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Darren Ellsworth - SP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Omar Guerra - SP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Dayron Tabares - C1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Ernesto Vilches - C1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Luis Himes - C1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Luciano Varela - C1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By now SP students have been able to get into a good workflow so most wo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Putting together the deliverables took longer than we thought due to misunderstanding requirements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Much progress was made in finishing up the data requirements and the deliverables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otY2Y9Aa0yvUlizjS8Gfyexb8w==">AMUW2mXTpDHUJ4mU6dSPOSGGhziy32iBmm6fXwOf4DzB7kr+u7+8rssvIZSsINNhab7GKHZ+rT7pbfvEWaTRH3RMUXUCxmFgAk3fU4SWqO9nqpVjjZtWJRo=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